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0331093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35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33F8DB77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5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5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maja</w:t>
            </w:r>
            <w:r w:rsidR="0055582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E70E0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357BB9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BB9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357BB9">
        <w:rPr>
          <w:rFonts w:ascii="Times New Roman" w:hAnsi="Times New Roman" w:cs="Times New Roman"/>
          <w:sz w:val="24"/>
          <w:szCs w:val="24"/>
        </w:rPr>
        <w:t>§1</w:t>
      </w:r>
      <w:r w:rsidRPr="00357BB9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4D8EF4E2" w14:textId="2B973D7F" w:rsidR="0082737D" w:rsidRPr="00357BB9" w:rsidRDefault="0082737D" w:rsidP="0082737D">
      <w:pPr>
        <w:rPr>
          <w:rFonts w:ascii="Times New Roman" w:hAnsi="Times New Roman" w:cs="Times New Roman"/>
          <w:sz w:val="24"/>
          <w:szCs w:val="24"/>
        </w:rPr>
      </w:pPr>
      <w:r w:rsidRPr="00357BB9">
        <w:rPr>
          <w:rFonts w:ascii="Times New Roman" w:hAnsi="Times New Roman" w:cs="Times New Roman"/>
          <w:sz w:val="24"/>
          <w:szCs w:val="24"/>
        </w:rPr>
        <w:t>Zwiększa się plan dochodów budżetowych: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275"/>
      </w:tblGrid>
      <w:tr w:rsidR="00357BB9" w:rsidRPr="00357BB9" w14:paraId="583F5890" w14:textId="77777777" w:rsidTr="00357BB9">
        <w:trPr>
          <w:trHeight w:val="27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D758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3031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D737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25EF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0A35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357BB9" w:rsidRPr="00357BB9" w14:paraId="63EA8544" w14:textId="77777777" w:rsidTr="00357BB9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3566D4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8B696AD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FBF4583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DA8431" w14:textId="77777777" w:rsidR="00357BB9" w:rsidRPr="00357BB9" w:rsidRDefault="00357BB9" w:rsidP="00357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0DF7DB" w14:textId="77777777" w:rsidR="00357BB9" w:rsidRPr="00357BB9" w:rsidRDefault="00357BB9" w:rsidP="0035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  <w:tr w:rsidR="00357BB9" w:rsidRPr="00357BB9" w14:paraId="714D27D7" w14:textId="77777777" w:rsidTr="00357BB9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7372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E4ABEA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A3FF21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7F8DFF" w14:textId="77777777" w:rsidR="00357BB9" w:rsidRPr="00357BB9" w:rsidRDefault="00357BB9" w:rsidP="0035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7756E4" w14:textId="77777777" w:rsidR="00357BB9" w:rsidRPr="00357BB9" w:rsidRDefault="00357BB9" w:rsidP="0035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  <w:tr w:rsidR="00357BB9" w:rsidRPr="00357BB9" w14:paraId="4A5BC3A6" w14:textId="77777777" w:rsidTr="00357BB9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5A18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0F47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F85A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5B34" w14:textId="77777777" w:rsidR="00357BB9" w:rsidRPr="00357BB9" w:rsidRDefault="00357BB9" w:rsidP="0035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B0CE" w14:textId="77777777" w:rsidR="00357BB9" w:rsidRPr="00357BB9" w:rsidRDefault="00357BB9" w:rsidP="0035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</w:tbl>
    <w:p w14:paraId="78B9D97C" w14:textId="77777777" w:rsidR="0082737D" w:rsidRPr="00357BB9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3B1DC" w14:textId="50DF7D24" w:rsidR="004C48F1" w:rsidRPr="00357BB9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BB9">
        <w:rPr>
          <w:rFonts w:ascii="Times New Roman" w:hAnsi="Times New Roman" w:cs="Times New Roman"/>
          <w:sz w:val="24"/>
          <w:szCs w:val="24"/>
        </w:rPr>
        <w:t>§2</w:t>
      </w:r>
      <w:r w:rsidR="00D36147" w:rsidRPr="00357BB9">
        <w:rPr>
          <w:rFonts w:ascii="Times New Roman" w:hAnsi="Times New Roman" w:cs="Times New Roman"/>
          <w:sz w:val="24"/>
          <w:szCs w:val="24"/>
        </w:rPr>
        <w:tab/>
      </w:r>
    </w:p>
    <w:p w14:paraId="793F40B7" w14:textId="164B1C21" w:rsidR="004C48F1" w:rsidRPr="00357BB9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357BB9">
        <w:rPr>
          <w:rFonts w:ascii="Times New Roman" w:hAnsi="Times New Roman" w:cs="Times New Roman"/>
          <w:sz w:val="24"/>
          <w:szCs w:val="24"/>
        </w:rPr>
        <w:t>Zwiększ</w:t>
      </w:r>
      <w:r w:rsidR="00C020FA" w:rsidRPr="00357BB9">
        <w:rPr>
          <w:rFonts w:ascii="Times New Roman" w:hAnsi="Times New Roman" w:cs="Times New Roman"/>
          <w:sz w:val="24"/>
          <w:szCs w:val="24"/>
        </w:rPr>
        <w:t>a</w:t>
      </w:r>
      <w:r w:rsidRPr="00357BB9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275"/>
      </w:tblGrid>
      <w:tr w:rsidR="00357BB9" w:rsidRPr="00357BB9" w14:paraId="0D63DD67" w14:textId="77777777" w:rsidTr="00357BB9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1EA9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108A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3B21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0EEB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3479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357BB9" w:rsidRPr="00357BB9" w14:paraId="12CD9E3A" w14:textId="77777777" w:rsidTr="00357BB9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316AEB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1DFA38B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91F419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94E2C6F" w14:textId="77777777" w:rsidR="00357BB9" w:rsidRPr="00357BB9" w:rsidRDefault="00357BB9" w:rsidP="00357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70B97DB" w14:textId="77777777" w:rsidR="00357BB9" w:rsidRPr="00357BB9" w:rsidRDefault="00357BB9" w:rsidP="0035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  <w:tr w:rsidR="00357BB9" w:rsidRPr="00357BB9" w14:paraId="4642FC4E" w14:textId="77777777" w:rsidTr="00357BB9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DFAC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500CA10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5495F6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A09E983" w14:textId="77777777" w:rsidR="00357BB9" w:rsidRPr="00357BB9" w:rsidRDefault="00357BB9" w:rsidP="0035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9503D0D" w14:textId="77777777" w:rsidR="00357BB9" w:rsidRPr="00357BB9" w:rsidRDefault="00357BB9" w:rsidP="0035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  <w:tr w:rsidR="00357BB9" w:rsidRPr="00357BB9" w14:paraId="08FD9136" w14:textId="77777777" w:rsidTr="00357BB9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1B59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3E519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B9A9" w14:textId="77777777" w:rsidR="00357BB9" w:rsidRPr="00357BB9" w:rsidRDefault="00357BB9" w:rsidP="003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77078" w14:textId="77777777" w:rsidR="00357BB9" w:rsidRPr="00357BB9" w:rsidRDefault="00357BB9" w:rsidP="00357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8290E7" w14:textId="77777777" w:rsidR="00357BB9" w:rsidRPr="00357BB9" w:rsidRDefault="00357BB9" w:rsidP="00357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</w:tbl>
    <w:p w14:paraId="769D2D6E" w14:textId="77777777" w:rsidR="0082737D" w:rsidRPr="00357BB9" w:rsidRDefault="0082737D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8F0A" w14:textId="6628C6AA" w:rsidR="0063494D" w:rsidRPr="00357BB9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BB9">
        <w:rPr>
          <w:rFonts w:ascii="Times New Roman" w:hAnsi="Times New Roman" w:cs="Times New Roman"/>
          <w:sz w:val="24"/>
          <w:szCs w:val="24"/>
        </w:rPr>
        <w:t>§</w:t>
      </w:r>
      <w:r w:rsidR="0082737D" w:rsidRPr="00357BB9">
        <w:rPr>
          <w:rFonts w:ascii="Times New Roman" w:hAnsi="Times New Roman" w:cs="Times New Roman"/>
          <w:sz w:val="24"/>
          <w:szCs w:val="24"/>
        </w:rPr>
        <w:t>3</w:t>
      </w:r>
      <w:r w:rsidRPr="00357BB9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357BB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357BB9">
        <w:rPr>
          <w:rFonts w:ascii="Times New Roman" w:hAnsi="Times New Roman" w:cs="Times New Roman"/>
          <w:sz w:val="24"/>
          <w:szCs w:val="24"/>
        </w:rPr>
        <w:tab/>
      </w:r>
      <w:r w:rsidRPr="00357BB9">
        <w:rPr>
          <w:rFonts w:ascii="Times New Roman" w:hAnsi="Times New Roman" w:cs="Times New Roman"/>
          <w:sz w:val="24"/>
          <w:szCs w:val="24"/>
        </w:rPr>
        <w:tab/>
      </w:r>
    </w:p>
    <w:p w14:paraId="46F040ED" w14:textId="77777777" w:rsidR="00960D4F" w:rsidRDefault="00960D4F">
      <w:pPr>
        <w:rPr>
          <w:rFonts w:ascii="Times New Roman" w:hAnsi="Times New Roman" w:cs="Times New Roman"/>
          <w:sz w:val="24"/>
          <w:szCs w:val="24"/>
        </w:rPr>
      </w:pPr>
    </w:p>
    <w:p w14:paraId="57C77192" w14:textId="77777777" w:rsidR="00960D4F" w:rsidRPr="00960D4F" w:rsidRDefault="00960D4F" w:rsidP="00960D4F">
      <w:pPr>
        <w:spacing w:line="25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960D4F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195CD3B8" w14:textId="77777777" w:rsidR="00960D4F" w:rsidRPr="00960D4F" w:rsidRDefault="00960D4F" w:rsidP="00960D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60D4F">
        <w:rPr>
          <w:rFonts w:ascii="Times New Roman" w:eastAsia="Calibri" w:hAnsi="Times New Roman" w:cs="Times New Roman"/>
          <w:sz w:val="24"/>
          <w:szCs w:val="24"/>
        </w:rPr>
        <w:tab/>
      </w:r>
      <w:r w:rsidRPr="00960D4F">
        <w:rPr>
          <w:rFonts w:ascii="Times New Roman" w:eastAsia="Calibri" w:hAnsi="Times New Roman" w:cs="Times New Roman"/>
          <w:sz w:val="24"/>
          <w:szCs w:val="24"/>
        </w:rPr>
        <w:tab/>
      </w:r>
      <w:r w:rsidRPr="00960D4F">
        <w:rPr>
          <w:rFonts w:ascii="Times New Roman" w:eastAsia="Calibri" w:hAnsi="Times New Roman" w:cs="Times New Roman"/>
          <w:sz w:val="24"/>
          <w:szCs w:val="24"/>
        </w:rPr>
        <w:tab/>
      </w:r>
      <w:r w:rsidRPr="00960D4F">
        <w:rPr>
          <w:rFonts w:ascii="Times New Roman" w:eastAsia="Calibri" w:hAnsi="Times New Roman" w:cs="Times New Roman"/>
          <w:sz w:val="24"/>
          <w:szCs w:val="24"/>
        </w:rPr>
        <w:tab/>
      </w:r>
      <w:r w:rsidRPr="00960D4F">
        <w:rPr>
          <w:rFonts w:ascii="Times New Roman" w:eastAsia="Calibri" w:hAnsi="Times New Roman" w:cs="Times New Roman"/>
          <w:sz w:val="24"/>
          <w:szCs w:val="24"/>
        </w:rPr>
        <w:tab/>
      </w:r>
      <w:r w:rsidRPr="00960D4F">
        <w:rPr>
          <w:rFonts w:ascii="Times New Roman" w:eastAsia="Calibri" w:hAnsi="Times New Roman" w:cs="Times New Roman"/>
          <w:sz w:val="24"/>
          <w:szCs w:val="24"/>
        </w:rPr>
        <w:tab/>
      </w:r>
      <w:r w:rsidRPr="00960D4F">
        <w:rPr>
          <w:rFonts w:ascii="Times New Roman" w:eastAsia="Calibri" w:hAnsi="Times New Roman" w:cs="Times New Roman"/>
          <w:sz w:val="24"/>
          <w:szCs w:val="24"/>
        </w:rPr>
        <w:tab/>
      </w:r>
      <w:r w:rsidRPr="00960D4F">
        <w:rPr>
          <w:rFonts w:ascii="Times New Roman" w:eastAsia="Calibri" w:hAnsi="Times New Roman" w:cs="Times New Roman"/>
          <w:sz w:val="24"/>
          <w:szCs w:val="24"/>
        </w:rPr>
        <w:tab/>
        <w:t xml:space="preserve">       Leszek Surdy</w:t>
      </w:r>
    </w:p>
    <w:p w14:paraId="09F79FF7" w14:textId="77777777" w:rsidR="00960D4F" w:rsidRPr="00357BB9" w:rsidRDefault="00960D4F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60D4F" w:rsidRPr="00357BB9" w:rsidSect="002E68C9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9D27D" w14:textId="77777777" w:rsidR="000478C6" w:rsidRDefault="000478C6" w:rsidP="00596383">
      <w:pPr>
        <w:spacing w:after="0" w:line="240" w:lineRule="auto"/>
      </w:pPr>
      <w:r>
        <w:separator/>
      </w:r>
    </w:p>
  </w:endnote>
  <w:endnote w:type="continuationSeparator" w:id="0">
    <w:p w14:paraId="3834A0CD" w14:textId="77777777" w:rsidR="000478C6" w:rsidRDefault="000478C6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86524" w14:textId="77777777" w:rsidR="000478C6" w:rsidRDefault="000478C6" w:rsidP="00596383">
      <w:pPr>
        <w:spacing w:after="0" w:line="240" w:lineRule="auto"/>
      </w:pPr>
      <w:r>
        <w:separator/>
      </w:r>
    </w:p>
  </w:footnote>
  <w:footnote w:type="continuationSeparator" w:id="0">
    <w:p w14:paraId="44D4CF84" w14:textId="77777777" w:rsidR="000478C6" w:rsidRDefault="000478C6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1E70E0"/>
    <w:rsid w:val="00203BD8"/>
    <w:rsid w:val="00217A23"/>
    <w:rsid w:val="002548B5"/>
    <w:rsid w:val="00275A4E"/>
    <w:rsid w:val="002B2233"/>
    <w:rsid w:val="002C5660"/>
    <w:rsid w:val="002E68C9"/>
    <w:rsid w:val="0031147A"/>
    <w:rsid w:val="003349E4"/>
    <w:rsid w:val="00340E1F"/>
    <w:rsid w:val="00357BB9"/>
    <w:rsid w:val="00363D83"/>
    <w:rsid w:val="003C0EE4"/>
    <w:rsid w:val="003C4FC1"/>
    <w:rsid w:val="003D316B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55824"/>
    <w:rsid w:val="00596383"/>
    <w:rsid w:val="005D7B54"/>
    <w:rsid w:val="0063494D"/>
    <w:rsid w:val="00635AA8"/>
    <w:rsid w:val="00676A37"/>
    <w:rsid w:val="00676C99"/>
    <w:rsid w:val="006D40CA"/>
    <w:rsid w:val="006F36D2"/>
    <w:rsid w:val="007158E6"/>
    <w:rsid w:val="0072768E"/>
    <w:rsid w:val="00737353"/>
    <w:rsid w:val="007A0184"/>
    <w:rsid w:val="007A7860"/>
    <w:rsid w:val="007E21DC"/>
    <w:rsid w:val="007F1D47"/>
    <w:rsid w:val="00800796"/>
    <w:rsid w:val="0082737D"/>
    <w:rsid w:val="008779CE"/>
    <w:rsid w:val="0088074A"/>
    <w:rsid w:val="008B7EC7"/>
    <w:rsid w:val="008C0739"/>
    <w:rsid w:val="008D5DE4"/>
    <w:rsid w:val="00926C37"/>
    <w:rsid w:val="0094271E"/>
    <w:rsid w:val="00942769"/>
    <w:rsid w:val="00960D4F"/>
    <w:rsid w:val="00972E1B"/>
    <w:rsid w:val="009A4BBE"/>
    <w:rsid w:val="009F66A7"/>
    <w:rsid w:val="009F6C0C"/>
    <w:rsid w:val="00A2550A"/>
    <w:rsid w:val="00A2733A"/>
    <w:rsid w:val="00A472CB"/>
    <w:rsid w:val="00A51E7B"/>
    <w:rsid w:val="00A83CB7"/>
    <w:rsid w:val="00A85AAE"/>
    <w:rsid w:val="00AA2C33"/>
    <w:rsid w:val="00AC2C8A"/>
    <w:rsid w:val="00B222E1"/>
    <w:rsid w:val="00B8245F"/>
    <w:rsid w:val="00BB18FE"/>
    <w:rsid w:val="00BC6C18"/>
    <w:rsid w:val="00BE616D"/>
    <w:rsid w:val="00BF1C20"/>
    <w:rsid w:val="00C020FA"/>
    <w:rsid w:val="00C32432"/>
    <w:rsid w:val="00C54AB6"/>
    <w:rsid w:val="00C96FCC"/>
    <w:rsid w:val="00CB2651"/>
    <w:rsid w:val="00CC0F02"/>
    <w:rsid w:val="00CC19F6"/>
    <w:rsid w:val="00D36147"/>
    <w:rsid w:val="00D572AD"/>
    <w:rsid w:val="00D6607C"/>
    <w:rsid w:val="00DB309E"/>
    <w:rsid w:val="00DB664C"/>
    <w:rsid w:val="00DD1602"/>
    <w:rsid w:val="00E21F07"/>
    <w:rsid w:val="00E45FB3"/>
    <w:rsid w:val="00E501E7"/>
    <w:rsid w:val="00E857EC"/>
    <w:rsid w:val="00E942E9"/>
    <w:rsid w:val="00EA6280"/>
    <w:rsid w:val="00F06ACD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2021-03-29T09:58:00Z</cp:lastPrinted>
  <dcterms:created xsi:type="dcterms:W3CDTF">2021-06-21T07:57:00Z</dcterms:created>
  <dcterms:modified xsi:type="dcterms:W3CDTF">2021-06-21T08:00:00Z</dcterms:modified>
</cp:coreProperties>
</file>